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9B" w:rsidRDefault="00E56D4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4A742" wp14:editId="234175B5">
                <wp:simplePos x="0" y="0"/>
                <wp:positionH relativeFrom="column">
                  <wp:posOffset>2180492</wp:posOffset>
                </wp:positionH>
                <wp:positionV relativeFrom="paragraph">
                  <wp:posOffset>17585</wp:posOffset>
                </wp:positionV>
                <wp:extent cx="4430640" cy="2275205"/>
                <wp:effectExtent l="0" t="0" r="8255" b="0"/>
                <wp:wrapNone/>
                <wp:docPr id="2" name="Titr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430640" cy="2275205"/>
                        </a:xfrm>
                        <a:prstGeom prst="rect">
                          <a:avLst/>
                        </a:prstGeom>
                        <a:solidFill>
                          <a:srgbClr val="9CCC3A"/>
                        </a:solidFill>
                      </wps:spPr>
                      <wps:txbx>
                        <w:txbxContent>
                          <w:p w:rsidR="0019359B" w:rsidRDefault="00D8706E" w:rsidP="0019359B">
                            <w:pPr>
                              <w:pStyle w:val="NormalWeb"/>
                              <w:spacing w:before="211" w:beforeAutospacing="0" w:after="0" w:afterAutospacing="0"/>
                              <w:ind w:left="547" w:hanging="547"/>
                              <w:jc w:val="center"/>
                            </w:pPr>
                            <w:r>
                              <w:rPr>
                                <w:rFonts w:ascii="Gill Sans MT" w:eastAsia="+mj-ea" w:hAnsi="Gill Sans MT" w:cs="+mj-cs"/>
                                <w:b/>
                                <w:bCs/>
                                <w:color w:val="00496C"/>
                                <w:kern w:val="24"/>
                                <w:sz w:val="88"/>
                                <w:szCs w:val="88"/>
                              </w:rPr>
                              <w:t>VENTE DE V</w:t>
                            </w:r>
                            <w:r w:rsidR="00E56D48">
                              <w:rPr>
                                <w:rFonts w:ascii="Gill Sans MT" w:eastAsia="+mj-ea" w:hAnsi="Gill Sans MT" w:cs="+mj-cs"/>
                                <w:b/>
                                <w:bCs/>
                                <w:color w:val="00496C"/>
                                <w:kern w:val="24"/>
                                <w:sz w:val="88"/>
                                <w:szCs w:val="88"/>
                              </w:rPr>
                              <w:t>Ê</w:t>
                            </w:r>
                            <w:r w:rsidR="0019359B">
                              <w:rPr>
                                <w:rFonts w:ascii="Gill Sans MT" w:eastAsia="+mj-ea" w:hAnsi="Gill Sans MT" w:cs="+mj-cs"/>
                                <w:b/>
                                <w:bCs/>
                                <w:color w:val="00496C"/>
                                <w:kern w:val="24"/>
                                <w:sz w:val="88"/>
                                <w:szCs w:val="88"/>
                              </w:rPr>
                              <w:t>TEMENTS D’OCCASION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re 1" o:spid="_x0000_s1026" style="position:absolute;margin-left:171.7pt;margin-top:1.4pt;width:348.85pt;height:17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" fillcolor="#9ccc3a" stroked="f">
                <v:path arrowok="t"/>
                <o:lock v:ext="edit" grouping="t"/>
                <v:textbox>
                  <w:txbxContent>
                    <w:p w:rsidR="0019359B" w:rsidRDefault="00D8706E" w:rsidP="0019359B">
                      <w:pPr>
                        <w:pStyle w:val="NormalWeb"/>
                        <w:spacing w:before="211" w:beforeAutospacing="0" w:after="0" w:afterAutospacing="0"/>
                        <w:ind w:left="547" w:hanging="547"/>
                        <w:jc w:val="center"/>
                      </w:pPr>
                      <w:r>
                        <w:rPr>
                          <w:rFonts w:ascii="Gill Sans MT" w:eastAsia="+mj-ea" w:hAnsi="Gill Sans MT" w:cs="+mj-cs"/>
                          <w:b/>
                          <w:bCs/>
                          <w:color w:val="00496C"/>
                          <w:kern w:val="24"/>
                          <w:sz w:val="88"/>
                          <w:szCs w:val="88"/>
                        </w:rPr>
                        <w:t>VENTE DE V</w:t>
                      </w:r>
                      <w:r w:rsidR="00E56D48">
                        <w:rPr>
                          <w:rFonts w:ascii="Gill Sans MT" w:eastAsia="+mj-ea" w:hAnsi="Gill Sans MT" w:cs="+mj-cs"/>
                          <w:b/>
                          <w:bCs/>
                          <w:color w:val="00496C"/>
                          <w:kern w:val="24"/>
                          <w:sz w:val="88"/>
                          <w:szCs w:val="88"/>
                        </w:rPr>
                        <w:t>Ê</w:t>
                      </w:r>
                      <w:r w:rsidR="0019359B">
                        <w:rPr>
                          <w:rFonts w:ascii="Gill Sans MT" w:eastAsia="+mj-ea" w:hAnsi="Gill Sans MT" w:cs="+mj-cs"/>
                          <w:b/>
                          <w:bCs/>
                          <w:color w:val="00496C"/>
                          <w:kern w:val="24"/>
                          <w:sz w:val="88"/>
                          <w:szCs w:val="88"/>
                        </w:rPr>
                        <w:t>TEMENTS D’OCCASION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A1C8259" wp14:editId="22C16CB9">
            <wp:simplePos x="0" y="0"/>
            <wp:positionH relativeFrom="column">
              <wp:posOffset>68580</wp:posOffset>
            </wp:positionH>
            <wp:positionV relativeFrom="paragraph">
              <wp:posOffset>-635</wp:posOffset>
            </wp:positionV>
            <wp:extent cx="1371600" cy="1371600"/>
            <wp:effectExtent l="0" t="0" r="0" b="0"/>
            <wp:wrapNone/>
            <wp:docPr id="1026" name="Picture 2" descr="C:\Users\Standard\Desktop\VALAVENIR\CHARTE GRAPHIQUE\Logo_Val_Aven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Standard\Desktop\VALAVENIR\CHARTE GRAPHIQUE\Logo_Val_Aveni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59B">
        <w:rPr>
          <w:noProof/>
        </w:rPr>
        <w:t xml:space="preserve">            </w:t>
      </w:r>
    </w:p>
    <w:p w:rsidR="0019359B" w:rsidRDefault="0019359B">
      <w:pPr>
        <w:rPr>
          <w:noProof/>
        </w:rPr>
      </w:pPr>
    </w:p>
    <w:p w:rsidR="0019359B" w:rsidRDefault="0019359B">
      <w:pPr>
        <w:rPr>
          <w:noProof/>
        </w:rPr>
      </w:pPr>
    </w:p>
    <w:p w:rsidR="0019359B" w:rsidRDefault="0019359B">
      <w:pPr>
        <w:rPr>
          <w:noProof/>
        </w:rPr>
      </w:pPr>
    </w:p>
    <w:p w:rsidR="0019359B" w:rsidRDefault="00E56D4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2767D9" wp14:editId="49C7F73A">
                <wp:simplePos x="0" y="0"/>
                <wp:positionH relativeFrom="column">
                  <wp:posOffset>107364</wp:posOffset>
                </wp:positionH>
                <wp:positionV relativeFrom="paragraph">
                  <wp:posOffset>102675</wp:posOffset>
                </wp:positionV>
                <wp:extent cx="1871980" cy="1001395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80" cy="10013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9359B" w:rsidRDefault="0019359B" w:rsidP="00193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ill Sans MT" w:eastAsia="+mn-ea" w:hAnsi="Gill Sans MT" w:cs="+mn-cs"/>
                                <w:b/>
                                <w:bCs/>
                                <w:color w:val="9CCC3A"/>
                                <w:kern w:val="24"/>
                                <w:sz w:val="32"/>
                                <w:szCs w:val="32"/>
                              </w:rPr>
                              <w:t xml:space="preserve">Une association </w:t>
                            </w:r>
                          </w:p>
                          <w:p w:rsidR="0019359B" w:rsidRDefault="0019359B" w:rsidP="00193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ill Sans MT" w:eastAsia="+mn-ea" w:hAnsi="Gill Sans MT" w:cs="+mn-cs"/>
                                <w:b/>
                                <w:bCs/>
                                <w:color w:val="00496C"/>
                                <w:kern w:val="24"/>
                                <w:sz w:val="32"/>
                                <w:szCs w:val="32"/>
                              </w:rPr>
                              <w:t xml:space="preserve">Solidaire et engagée </w:t>
                            </w:r>
                          </w:p>
                          <w:p w:rsidR="0019359B" w:rsidRDefault="0019359B" w:rsidP="00193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Gill Sans MT" w:eastAsia="+mn-ea" w:hAnsi="Gill Sans MT" w:cs="+mn-cs"/>
                                <w:b/>
                                <w:bCs/>
                                <w:color w:val="9CCC3A"/>
                                <w:kern w:val="24"/>
                                <w:sz w:val="32"/>
                                <w:szCs w:val="32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rFonts w:ascii="Gill Sans MT" w:eastAsia="+mn-ea" w:hAnsi="Gill Sans MT" w:cs="+mn-cs"/>
                                <w:b/>
                                <w:bCs/>
                                <w:color w:val="9CCC3A"/>
                                <w:kern w:val="24"/>
                                <w:sz w:val="32"/>
                                <w:szCs w:val="32"/>
                              </w:rPr>
                              <w:t xml:space="preserve"> Val d’Argent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8.45pt;margin-top:8.1pt;width:147.4pt;height:78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" filled="f" stroked="f" strokeweight="2pt">
                <v:textbox>
                  <w:txbxContent>
                    <w:p w:rsidR="0019359B" w:rsidRDefault="0019359B" w:rsidP="0019359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ill Sans MT" w:eastAsia="+mn-ea" w:hAnsi="Gill Sans MT" w:cs="+mn-cs"/>
                          <w:b/>
                          <w:bCs/>
                          <w:color w:val="9CCC3A"/>
                          <w:kern w:val="24"/>
                          <w:sz w:val="32"/>
                          <w:szCs w:val="32"/>
                        </w:rPr>
                        <w:t xml:space="preserve">Une association </w:t>
                      </w:r>
                    </w:p>
                    <w:p w:rsidR="0019359B" w:rsidRDefault="0019359B" w:rsidP="0019359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ill Sans MT" w:eastAsia="+mn-ea" w:hAnsi="Gill Sans MT" w:cs="+mn-cs"/>
                          <w:b/>
                          <w:bCs/>
                          <w:color w:val="00496C"/>
                          <w:kern w:val="24"/>
                          <w:sz w:val="32"/>
                          <w:szCs w:val="32"/>
                        </w:rPr>
                        <w:t xml:space="preserve">Solidaire et engagée </w:t>
                      </w:r>
                    </w:p>
                    <w:p w:rsidR="0019359B" w:rsidRDefault="0019359B" w:rsidP="0019359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Gill Sans MT" w:eastAsia="+mn-ea" w:hAnsi="Gill Sans MT" w:cs="+mn-cs"/>
                          <w:b/>
                          <w:bCs/>
                          <w:color w:val="9CCC3A"/>
                          <w:kern w:val="24"/>
                          <w:sz w:val="32"/>
                          <w:szCs w:val="32"/>
                        </w:rPr>
                        <w:t>en</w:t>
                      </w:r>
                      <w:proofErr w:type="gramEnd"/>
                      <w:r>
                        <w:rPr>
                          <w:rFonts w:ascii="Gill Sans MT" w:eastAsia="+mn-ea" w:hAnsi="Gill Sans MT" w:cs="+mn-cs"/>
                          <w:b/>
                          <w:bCs/>
                          <w:color w:val="9CCC3A"/>
                          <w:kern w:val="24"/>
                          <w:sz w:val="32"/>
                          <w:szCs w:val="32"/>
                        </w:rPr>
                        <w:t xml:space="preserve"> Val d’Argent</w:t>
                      </w:r>
                    </w:p>
                  </w:txbxContent>
                </v:textbox>
              </v:rect>
            </w:pict>
          </mc:Fallback>
        </mc:AlternateContent>
      </w:r>
      <w:r w:rsidR="0019359B">
        <w:rPr>
          <w:noProof/>
        </w:rPr>
        <w:t xml:space="preserve"> </w:t>
      </w:r>
    </w:p>
    <w:p w:rsidR="0019359B" w:rsidRDefault="0019359B">
      <w:pPr>
        <w:rPr>
          <w:noProof/>
        </w:rPr>
      </w:pPr>
    </w:p>
    <w:p w:rsidR="0019359B" w:rsidRDefault="0019359B">
      <w:pPr>
        <w:rPr>
          <w:noProof/>
        </w:rPr>
      </w:pPr>
    </w:p>
    <w:p w:rsidR="0019359B" w:rsidRDefault="00FA387F">
      <w:pPr>
        <w:rPr>
          <w:noProof/>
        </w:rPr>
      </w:pPr>
      <w:r w:rsidRPr="00FA387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644E9B" wp14:editId="7E283E50">
                <wp:simplePos x="0" y="0"/>
                <wp:positionH relativeFrom="column">
                  <wp:posOffset>-41275</wp:posOffset>
                </wp:positionH>
                <wp:positionV relativeFrom="paragraph">
                  <wp:posOffset>157480</wp:posOffset>
                </wp:positionV>
                <wp:extent cx="6513195" cy="1938655"/>
                <wp:effectExtent l="0" t="0" r="1905" b="0"/>
                <wp:wrapNone/>
                <wp:docPr id="1" name="Zone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3195" cy="193865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FA387F" w:rsidRDefault="00FA387F" w:rsidP="00FA38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120"/>
                                <w:szCs w:val="120"/>
                              </w:rPr>
                              <w:t xml:space="preserve"> 8 MARS </w:t>
                            </w: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au</w:t>
                            </w: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120"/>
                                <w:szCs w:val="120"/>
                              </w:rPr>
                              <w:t xml:space="preserve"> 9 AVRIL 2022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" o:spid="_x0000_s1028" type="#_x0000_t202" style="position:absolute;margin-left:-3.25pt;margin-top:12.4pt;width:512.85pt;height:15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" fillcolor="#e6b9b8" stroked="f">
                <v:textbox style="mso-fit-shape-to-text:t">
                  <w:txbxContent>
                    <w:p w:rsidR="00FA387F" w:rsidRDefault="00FA387F" w:rsidP="00FA387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</w:rPr>
                        <w:t>du</w:t>
                      </w:r>
                      <w:proofErr w:type="gramEnd"/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120"/>
                          <w:szCs w:val="120"/>
                        </w:rPr>
                        <w:t xml:space="preserve"> 8 MARS </w:t>
                      </w: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</w:rPr>
                        <w:t>au</w:t>
                      </w: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120"/>
                          <w:szCs w:val="120"/>
                        </w:rPr>
                        <w:t xml:space="preserve"> 9 AVRIL 2022</w:t>
                      </w:r>
                    </w:p>
                  </w:txbxContent>
                </v:textbox>
              </v:shape>
            </w:pict>
          </mc:Fallback>
        </mc:AlternateContent>
      </w:r>
    </w:p>
    <w:p w:rsidR="0019359B" w:rsidRDefault="0019359B">
      <w:pPr>
        <w:rPr>
          <w:noProof/>
        </w:rPr>
      </w:pPr>
    </w:p>
    <w:p w:rsidR="0019359B" w:rsidRDefault="0019359B">
      <w:pPr>
        <w:rPr>
          <w:noProof/>
        </w:rPr>
      </w:pPr>
    </w:p>
    <w:p w:rsidR="0019359B" w:rsidRDefault="0019359B">
      <w:pPr>
        <w:rPr>
          <w:noProof/>
        </w:rPr>
      </w:pPr>
    </w:p>
    <w:p w:rsidR="0019359B" w:rsidRDefault="00FA387F" w:rsidP="00E56D4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5812AF" wp14:editId="74D1A73A">
                <wp:simplePos x="0" y="0"/>
                <wp:positionH relativeFrom="column">
                  <wp:posOffset>3369945</wp:posOffset>
                </wp:positionH>
                <wp:positionV relativeFrom="paragraph">
                  <wp:posOffset>5548630</wp:posOffset>
                </wp:positionV>
                <wp:extent cx="1791335" cy="584200"/>
                <wp:effectExtent l="0" t="0" r="0" b="0"/>
                <wp:wrapNone/>
                <wp:docPr id="4" name="Zone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7146">
                          <a:off x="0" y="0"/>
                          <a:ext cx="1791335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A387F" w:rsidRDefault="00FA387F" w:rsidP="00FA387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Freestyle Script" w:eastAsia="+mn-ea" w:hAnsi="Freestyle Script" w:cs="+mn-cs"/>
                                <w:b/>
                                <w:bCs/>
                                <w:color w:val="FF0000"/>
                                <w:kern w:val="24"/>
                                <w:sz w:val="64"/>
                                <w:szCs w:val="64"/>
                              </w:rPr>
                              <w:t>MAXIMUM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3" o:spid="_x0000_s1029" type="#_x0000_t202" style="position:absolute;margin-left:265.35pt;margin-top:436.9pt;width:141.05pt;height:46pt;rotation:1187453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" filled="f" stroked="f">
                <v:textbox style="mso-fit-shape-to-text:t">
                  <w:txbxContent>
                    <w:p w:rsidR="00FA387F" w:rsidRDefault="00FA387F" w:rsidP="00FA387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Freestyle Script" w:eastAsia="+mn-ea" w:hAnsi="Freestyle Script" w:cs="+mn-cs"/>
                          <w:b/>
                          <w:bCs/>
                          <w:color w:val="FF0000"/>
                          <w:kern w:val="24"/>
                          <w:sz w:val="64"/>
                          <w:szCs w:val="64"/>
                        </w:rPr>
                        <w:t>MAXIMUM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99156F" wp14:editId="63D8052F">
                <wp:simplePos x="0" y="0"/>
                <wp:positionH relativeFrom="column">
                  <wp:posOffset>-41275</wp:posOffset>
                </wp:positionH>
                <wp:positionV relativeFrom="paragraph">
                  <wp:posOffset>1017270</wp:posOffset>
                </wp:positionV>
                <wp:extent cx="5531485" cy="1200150"/>
                <wp:effectExtent l="0" t="0" r="0" b="0"/>
                <wp:wrapNone/>
                <wp:docPr id="9" name="Zone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1485" cy="12001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</wps:spPr>
                      <wps:txbx>
                        <w:txbxContent>
                          <w:p w:rsidR="00FA387F" w:rsidRDefault="00FA387F" w:rsidP="00FA387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eastAsia="Times New Roman"/>
                                <w:sz w:val="48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DU LUNDI AU VENDREDI </w:t>
                            </w:r>
                          </w:p>
                          <w:p w:rsidR="00FA387F" w:rsidRDefault="00FA387F" w:rsidP="00FA38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DE 9H A 12H ET 14H A 18H</w:t>
                            </w:r>
                          </w:p>
                          <w:p w:rsidR="00FA387F" w:rsidRDefault="00FA387F" w:rsidP="00FA387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eastAsia="Times New Roman"/>
                                <w:sz w:val="48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LES SAMEDIS DE 9H A 13H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2" o:spid="_x0000_s1030" type="#_x0000_t202" style="position:absolute;margin-left:-3.25pt;margin-top:80.1pt;width:435.55pt;height:9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" fillcolor="#d99694" stroked="f">
                <v:textbox style="mso-fit-shape-to-text:t">
                  <w:txbxContent>
                    <w:p w:rsidR="00FA387F" w:rsidRDefault="00FA387F" w:rsidP="00FA387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eastAsia="Times New Roman"/>
                          <w:sz w:val="48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 xml:space="preserve">DU LUNDI AU VENDREDI </w:t>
                      </w:r>
                    </w:p>
                    <w:p w:rsidR="00FA387F" w:rsidRDefault="00FA387F" w:rsidP="00FA387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DE 9H A 12H ET 14H A 18H</w:t>
                      </w:r>
                    </w:p>
                    <w:p w:rsidR="00FA387F" w:rsidRDefault="00FA387F" w:rsidP="00FA387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eastAsia="Times New Roman"/>
                          <w:sz w:val="48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LES SAMEDIS DE 9H A 13H</w:t>
                      </w:r>
                    </w:p>
                  </w:txbxContent>
                </v:textbox>
              </v:shape>
            </w:pict>
          </mc:Fallback>
        </mc:AlternateContent>
      </w:r>
      <w:r w:rsidR="00021F0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88E1AC" wp14:editId="6946566E">
                <wp:simplePos x="0" y="0"/>
                <wp:positionH relativeFrom="column">
                  <wp:posOffset>3341567</wp:posOffset>
                </wp:positionH>
                <wp:positionV relativeFrom="paragraph">
                  <wp:posOffset>1743075</wp:posOffset>
                </wp:positionV>
                <wp:extent cx="7166576" cy="5879161"/>
                <wp:effectExtent l="647700" t="933450" r="682625" b="94107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64861">
                          <a:off x="0" y="0"/>
                          <a:ext cx="7166576" cy="58791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F0E" w:rsidRPr="00F22798" w:rsidRDefault="00021F0E">
                            <w:pPr>
                              <w:rPr>
                                <w:rFonts w:ascii="Freestyle Script" w:hAnsi="Freestyle Script"/>
                                <w:b/>
                                <w:color w:val="E36C0A" w:themeColor="accent6" w:themeShade="BF"/>
                                <w:sz w:val="800"/>
                                <w:szCs w:val="800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F22798">
                              <w:rPr>
                                <w:rFonts w:ascii="Freestyle Script" w:hAnsi="Freestyle Script"/>
                                <w:b/>
                                <w:color w:val="E36C0A" w:themeColor="accent6" w:themeShade="BF"/>
                                <w:sz w:val="800"/>
                                <w:szCs w:val="800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2</w:t>
                            </w:r>
                            <w:r w:rsidR="00F22798" w:rsidRPr="00F22798">
                              <w:rPr>
                                <w:rFonts w:ascii="Freestyle Script" w:hAnsi="Freestyle Script"/>
                                <w:b/>
                                <w:color w:val="E36C0A" w:themeColor="accent6" w:themeShade="BF"/>
                                <w:sz w:val="600"/>
                                <w:szCs w:val="600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1" type="#_x0000_t202" style="position:absolute;margin-left:263.1pt;margin-top:137.25pt;width:564.3pt;height:462.95pt;rotation:1163112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" filled="f" stroked="f" strokeweight=".5pt">
                <v:textbox>
                  <w:txbxContent>
                    <w:p w:rsidR="00021F0E" w:rsidRPr="00F22798" w:rsidRDefault="00021F0E">
                      <w:pPr>
                        <w:rPr>
                          <w:rFonts w:ascii="Freestyle Script" w:hAnsi="Freestyle Script"/>
                          <w:b/>
                          <w:color w:val="E36C0A" w:themeColor="accent6" w:themeShade="BF"/>
                          <w:sz w:val="800"/>
                          <w:szCs w:val="80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F22798">
                        <w:rPr>
                          <w:rFonts w:ascii="Freestyle Script" w:hAnsi="Freestyle Script"/>
                          <w:b/>
                          <w:color w:val="E36C0A" w:themeColor="accent6" w:themeShade="BF"/>
                          <w:sz w:val="800"/>
                          <w:szCs w:val="80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2</w:t>
                      </w:r>
                      <w:r w:rsidR="00F22798" w:rsidRPr="00F22798">
                        <w:rPr>
                          <w:rFonts w:ascii="Freestyle Script" w:hAnsi="Freestyle Script"/>
                          <w:b/>
                          <w:color w:val="E36C0A" w:themeColor="accent6" w:themeShade="BF"/>
                          <w:sz w:val="600"/>
                          <w:szCs w:val="600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 w:rsidR="00021F0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6E96B9" wp14:editId="0F990C1B">
                <wp:simplePos x="0" y="0"/>
                <wp:positionH relativeFrom="column">
                  <wp:posOffset>5239657</wp:posOffset>
                </wp:positionH>
                <wp:positionV relativeFrom="paragraph">
                  <wp:posOffset>3865544</wp:posOffset>
                </wp:positionV>
                <wp:extent cx="1275080" cy="1424305"/>
                <wp:effectExtent l="247650" t="209550" r="229870" b="19494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88891">
                          <a:off x="0" y="0"/>
                          <a:ext cx="1275080" cy="1424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E33" w:rsidRDefault="00ED1E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AF78AE" wp14:editId="6AB57C81">
                                  <wp:extent cx="1334889" cy="1123536"/>
                                  <wp:effectExtent l="0" t="19050" r="0" b="19685"/>
                                  <wp:docPr id="16" name="Image 16" descr="Vetement Tee Shirt Humoristique Homme Rick and Morty Science V2 T Shirt  Geek Humour Imprimé Jaune - Cdiscount Prêt-à-Por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Vetement Tee Shirt Humoristique Homme Rick and Morty Science V2 T Shirt  Geek Humour Imprimé Jaune - Cdiscount Prêt-à-Por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backgroundRemoval t="10000" b="90000" l="10000" r="90000"/>
                                                    </a14:imgEffect>
                                                    <a14:imgEffect>
                                                      <a14:brightnessContrast bright="-20000" contrast="-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20636038">
                                            <a:off x="0" y="0"/>
                                            <a:ext cx="1329959" cy="11193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2" type="#_x0000_t202" style="position:absolute;margin-left:412.55pt;margin-top:304.35pt;width:100.4pt;height:112.15pt;rotation:151703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" fillcolor="white [3201]" stroked="f" strokeweight=".5pt">
                <v:textbox>
                  <w:txbxContent>
                    <w:p w:rsidR="00ED1E33" w:rsidRDefault="00ED1E33">
                      <w:r>
                        <w:rPr>
                          <w:noProof/>
                        </w:rPr>
                        <w:drawing>
                          <wp:inline distT="0" distB="0" distL="0" distR="0" wp14:anchorId="54AF78AE" wp14:editId="6AB57C81">
                            <wp:extent cx="1334889" cy="1123536"/>
                            <wp:effectExtent l="0" t="19050" r="0" b="19685"/>
                            <wp:docPr id="16" name="Image 16" descr="Vetement Tee Shirt Humoristique Homme Rick and Morty Science V2 T Shirt  Geek Humour Imprimé Jaune - Cdiscount Prêt-à-Por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Vetement Tee Shirt Humoristique Homme Rick and Morty Science V2 T Shirt  Geek Humour Imprimé Jaune - Cdiscount Prêt-à-Por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backgroundRemoval t="10000" b="90000" l="10000" r="90000"/>
                                              </a14:imgEffect>
                                              <a14:imgEffect>
                                                <a14:brightnessContrast bright="-20000" contrast="-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20636038">
                                      <a:off x="0" y="0"/>
                                      <a:ext cx="1329959" cy="11193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D1E33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D721390" wp14:editId="1C657E84">
                <wp:simplePos x="0" y="0"/>
                <wp:positionH relativeFrom="column">
                  <wp:posOffset>3500755</wp:posOffset>
                </wp:positionH>
                <wp:positionV relativeFrom="paragraph">
                  <wp:posOffset>2182495</wp:posOffset>
                </wp:positionV>
                <wp:extent cx="2294890" cy="3692525"/>
                <wp:effectExtent l="571500" t="285750" r="562610" b="2889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94198">
                          <a:off x="0" y="0"/>
                          <a:ext cx="2294890" cy="369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E33" w:rsidRDefault="00ED1E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6645BE" wp14:editId="338E413F">
                                  <wp:extent cx="2105660" cy="3378137"/>
                                  <wp:effectExtent l="0" t="0" r="8890" b="0"/>
                                  <wp:docPr id="17" name="Image 17" descr="Dessin de Vêtement simple colorie par Membre non inscrit le 19 de Avril de  2015 à Coloritou.c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sin de Vêtement simple colorie par Membre non inscrit le 19 de Avril de  2015 à Coloritou.c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0464" t="5882" r="26765" b="66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660" cy="33781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3" type="#_x0000_t202" style="position:absolute;margin-left:275.65pt;margin-top:171.85pt;width:180.7pt;height:290.75pt;rotation:1304383fd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" fillcolor="white [3201]" stroked="f" strokeweight=".5pt">
                <v:textbox>
                  <w:txbxContent>
                    <w:p w:rsidR="00ED1E33" w:rsidRDefault="00ED1E33">
                      <w:r>
                        <w:rPr>
                          <w:noProof/>
                        </w:rPr>
                        <w:drawing>
                          <wp:inline distT="0" distB="0" distL="0" distR="0" wp14:anchorId="096645BE" wp14:editId="338E413F">
                            <wp:extent cx="2105660" cy="3378137"/>
                            <wp:effectExtent l="0" t="0" r="8890" b="0"/>
                            <wp:docPr id="17" name="Image 17" descr="Dessin de Vêtement simple colorie par Membre non inscrit le 19 de Avril de  2015 à Coloritou.c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sin de Vêtement simple colorie par Membre non inscrit le 19 de Avril de  2015 à Coloritou.c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0464" t="5882" r="26765" b="666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05660" cy="33781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D1E33">
        <w:rPr>
          <w:noProof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 w:rsidR="00E56D4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D2600D" wp14:editId="5EBBCA3B">
                <wp:simplePos x="0" y="0"/>
                <wp:positionH relativeFrom="column">
                  <wp:posOffset>-39370</wp:posOffset>
                </wp:positionH>
                <wp:positionV relativeFrom="paragraph">
                  <wp:posOffset>2554605</wp:posOffset>
                </wp:positionV>
                <wp:extent cx="3718560" cy="1310640"/>
                <wp:effectExtent l="0" t="0" r="0" b="3810"/>
                <wp:wrapNone/>
                <wp:docPr id="8" name="Zone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560" cy="1310640"/>
                        </a:xfrm>
                        <a:prstGeom prst="rect">
                          <a:avLst/>
                        </a:prstGeom>
                        <a:solidFill>
                          <a:srgbClr val="00496C"/>
                        </a:solidFill>
                      </wps:spPr>
                      <wps:txbx>
                        <w:txbxContent>
                          <w:p w:rsidR="0019359B" w:rsidRDefault="0019359B" w:rsidP="0019359B">
                            <w:pPr>
                              <w:pStyle w:val="NormalWeb"/>
                              <w:spacing w:before="86" w:beforeAutospacing="0" w:after="0" w:afterAutospacing="0"/>
                              <w:jc w:val="center"/>
                            </w:pPr>
                            <w:r>
                              <w:rPr>
                                <w:rFonts w:ascii="Gill Sans MT" w:eastAsia="+mn-ea" w:hAnsi="Gill Sans MT" w:cs="+mn-cs"/>
                                <w:b/>
                                <w:bCs/>
                                <w:color w:val="9CCC3A"/>
                                <w:kern w:val="24"/>
                                <w:sz w:val="36"/>
                                <w:szCs w:val="36"/>
                              </w:rPr>
                              <w:t>AU LOCAL DE L’ASSOCIATION</w:t>
                            </w:r>
                          </w:p>
                          <w:p w:rsidR="0019359B" w:rsidRDefault="0019359B" w:rsidP="0019359B">
                            <w:pPr>
                              <w:pStyle w:val="NormalWeb"/>
                              <w:spacing w:before="86" w:beforeAutospacing="0" w:after="0" w:afterAutospacing="0"/>
                              <w:jc w:val="center"/>
                            </w:pPr>
                            <w:r>
                              <w:rPr>
                                <w:rFonts w:ascii="Gill Sans MT" w:eastAsia="+mn-ea" w:hAnsi="Gill Sans MT" w:cs="+mn-cs"/>
                                <w:b/>
                                <w:bCs/>
                                <w:color w:val="9CCC3A"/>
                                <w:kern w:val="24"/>
                                <w:sz w:val="36"/>
                                <w:szCs w:val="36"/>
                              </w:rPr>
                              <w:t>60, RUE  WILSON</w:t>
                            </w:r>
                          </w:p>
                          <w:p w:rsidR="0019359B" w:rsidRDefault="0019359B" w:rsidP="0019359B">
                            <w:pPr>
                              <w:pStyle w:val="NormalWeb"/>
                              <w:spacing w:before="86" w:beforeAutospacing="0" w:after="0" w:afterAutospacing="0"/>
                              <w:jc w:val="center"/>
                            </w:pPr>
                            <w:r>
                              <w:rPr>
                                <w:rFonts w:ascii="Gill Sans MT" w:eastAsia="+mn-ea" w:hAnsi="Gill Sans MT" w:cs="+mn-cs"/>
                                <w:b/>
                                <w:bCs/>
                                <w:color w:val="9CCC3A"/>
                                <w:kern w:val="24"/>
                                <w:sz w:val="36"/>
                                <w:szCs w:val="36"/>
                              </w:rPr>
                              <w:t>68160  STE MARIE AUX  MINES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7" o:spid="_x0000_s1034" type="#_x0000_t202" style="position:absolute;margin-left:-3.1pt;margin-top:201.15pt;width:292.8pt;height:103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" fillcolor="#00496c" stroked="f">
                <v:textbox>
                  <w:txbxContent>
                    <w:p w:rsidR="0019359B" w:rsidRDefault="0019359B" w:rsidP="0019359B">
                      <w:pPr>
                        <w:pStyle w:val="NormalWeb"/>
                        <w:spacing w:before="86" w:beforeAutospacing="0" w:after="0" w:afterAutospacing="0"/>
                        <w:jc w:val="center"/>
                      </w:pPr>
                      <w:r>
                        <w:rPr>
                          <w:rFonts w:ascii="Gill Sans MT" w:eastAsia="+mn-ea" w:hAnsi="Gill Sans MT" w:cs="+mn-cs"/>
                          <w:b/>
                          <w:bCs/>
                          <w:color w:val="9CCC3A"/>
                          <w:kern w:val="24"/>
                          <w:sz w:val="36"/>
                          <w:szCs w:val="36"/>
                        </w:rPr>
                        <w:t>AU LOCAL DE L’ASSOCIATION</w:t>
                      </w:r>
                    </w:p>
                    <w:p w:rsidR="0019359B" w:rsidRDefault="0019359B" w:rsidP="0019359B">
                      <w:pPr>
                        <w:pStyle w:val="NormalWeb"/>
                        <w:spacing w:before="86" w:beforeAutospacing="0" w:after="0" w:afterAutospacing="0"/>
                        <w:jc w:val="center"/>
                      </w:pPr>
                      <w:r>
                        <w:rPr>
                          <w:rFonts w:ascii="Gill Sans MT" w:eastAsia="+mn-ea" w:hAnsi="Gill Sans MT" w:cs="+mn-cs"/>
                          <w:b/>
                          <w:bCs/>
                          <w:color w:val="9CCC3A"/>
                          <w:kern w:val="24"/>
                          <w:sz w:val="36"/>
                          <w:szCs w:val="36"/>
                        </w:rPr>
                        <w:t>60, RUE  WILSON</w:t>
                      </w:r>
                    </w:p>
                    <w:p w:rsidR="0019359B" w:rsidRDefault="0019359B" w:rsidP="0019359B">
                      <w:pPr>
                        <w:pStyle w:val="NormalWeb"/>
                        <w:spacing w:before="86" w:beforeAutospacing="0" w:after="0" w:afterAutospacing="0"/>
                        <w:jc w:val="center"/>
                      </w:pPr>
                      <w:r>
                        <w:rPr>
                          <w:rFonts w:ascii="Gill Sans MT" w:eastAsia="+mn-ea" w:hAnsi="Gill Sans MT" w:cs="+mn-cs"/>
                          <w:b/>
                          <w:bCs/>
                          <w:color w:val="9CCC3A"/>
                          <w:kern w:val="24"/>
                          <w:sz w:val="36"/>
                          <w:szCs w:val="36"/>
                        </w:rPr>
                        <w:t>68160  STE MARIE AUX  MINES</w:t>
                      </w:r>
                    </w:p>
                  </w:txbxContent>
                </v:textbox>
              </v:shape>
            </w:pict>
          </mc:Fallback>
        </mc:AlternateContent>
      </w:r>
      <w:r w:rsidR="00E56D4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1A384A" wp14:editId="71EE662A">
                <wp:simplePos x="0" y="0"/>
                <wp:positionH relativeFrom="column">
                  <wp:posOffset>-93345</wp:posOffset>
                </wp:positionH>
                <wp:positionV relativeFrom="paragraph">
                  <wp:posOffset>4297045</wp:posOffset>
                </wp:positionV>
                <wp:extent cx="3107055" cy="1857375"/>
                <wp:effectExtent l="0" t="0" r="0" b="9525"/>
                <wp:wrapNone/>
                <wp:docPr id="6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1857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="0019359B" w:rsidRDefault="0019359B" w:rsidP="0019359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En raison du contexte </w:t>
                            </w:r>
                            <w:r>
                              <w:rPr>
                                <w:rFonts w:ascii="Gill Sans MT" w:eastAsia="+mn-ea" w:hAnsi="Gill Sans MT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épidémiologique</w:t>
                            </w: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, le port du masque et le lavage des mains sont obligatoires.  Le nombre de p</w:t>
                            </w:r>
                            <w:r w:rsidR="00E56D48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ersonnes clientes est limité à 3</w:t>
                            </w: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:rsidR="0019359B" w:rsidRDefault="0019359B" w:rsidP="0019359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Merci de respecter notre demande.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Texte 5" o:spid="_x0000_s1035" type="#_x0000_t202" style="position:absolute;margin-left:-7.35pt;margin-top:338.35pt;width:244.65pt;height:146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" fillcolor="#e5b8b7 [1301]" stroked="f">
                <v:textbox>
                  <w:txbxContent>
                    <w:p w:rsidR="0019359B" w:rsidRDefault="0019359B" w:rsidP="0019359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En raison du contexte </w:t>
                      </w:r>
                      <w:r>
                        <w:rPr>
                          <w:rFonts w:ascii="Gill Sans MT" w:eastAsia="+mn-ea" w:hAnsi="Gill Sans MT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épidémiologique</w:t>
                      </w: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, le port du masque et le lavage des mains sont obligatoires.  Le nombre de p</w:t>
                      </w:r>
                      <w:r w:rsidR="00E56D48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ersonnes clientes est limité à 3</w:t>
                      </w: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. </w:t>
                      </w:r>
                    </w:p>
                    <w:p w:rsidR="0019359B" w:rsidRDefault="0019359B" w:rsidP="0019359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Merci de respecter notre demande.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359B" w:rsidSect="00E56D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37C8"/>
    <w:multiLevelType w:val="hybridMultilevel"/>
    <w:tmpl w:val="84C863A4"/>
    <w:lvl w:ilvl="0" w:tplc="FAEAA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C25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C5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1EE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DA1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9A2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01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62C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F08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966240"/>
    <w:multiLevelType w:val="hybridMultilevel"/>
    <w:tmpl w:val="13340F3A"/>
    <w:lvl w:ilvl="0" w:tplc="A1F48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7CF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85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E8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6C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6AC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4C7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01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4D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9B"/>
    <w:rsid w:val="00021F0E"/>
    <w:rsid w:val="00044D50"/>
    <w:rsid w:val="0019359B"/>
    <w:rsid w:val="002203AC"/>
    <w:rsid w:val="005E6966"/>
    <w:rsid w:val="00620DCD"/>
    <w:rsid w:val="00653658"/>
    <w:rsid w:val="00683F60"/>
    <w:rsid w:val="00710F6A"/>
    <w:rsid w:val="008A412A"/>
    <w:rsid w:val="00985E46"/>
    <w:rsid w:val="009E182C"/>
    <w:rsid w:val="00D8706E"/>
    <w:rsid w:val="00E56D48"/>
    <w:rsid w:val="00EC386D"/>
    <w:rsid w:val="00ED1E33"/>
    <w:rsid w:val="00F22798"/>
    <w:rsid w:val="00FA387F"/>
    <w:rsid w:val="00FE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5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935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A387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5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9359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A387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4</cp:revision>
  <cp:lastPrinted>2022-03-03T16:55:00Z</cp:lastPrinted>
  <dcterms:created xsi:type="dcterms:W3CDTF">2022-03-03T16:55:00Z</dcterms:created>
  <dcterms:modified xsi:type="dcterms:W3CDTF">2022-03-03T16:56:00Z</dcterms:modified>
</cp:coreProperties>
</file>